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19" w:rsidRDefault="00FA2657" w:rsidP="006A2D19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6A2D19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="006A2D19"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 กำกับ ติดตามในการทำวิทยานิพนธ์ และการตีพิมพ์ผลงานในระดับบัณฑิตศึกษา</w:t>
      </w:r>
    </w:p>
    <w:p w:rsidR="006A2D19" w:rsidRDefault="00FA2657" w:rsidP="006A2D19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</w:p>
    <w:p w:rsidR="00D816C0" w:rsidRDefault="00D816C0" w:rsidP="00D816C0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มีการจัดอบรมเพื่อส่งเสริมให้นักศึกษามีผลงานตีพิมพ์ที่มีคุณภาพ อย่างไรก็ตามหัวข้อในการจัดอบรมอาจทำได้จำกัด และ ผู้เข้าร่วมยังมีน้อย เนื่องจากการนัดเวลาให้พร้อมกันทำได้ยาก </w:t>
      </w:r>
      <w:r w:rsidR="00131DB7">
        <w:rPr>
          <w:rFonts w:ascii="TH SarabunPSK" w:hAnsi="TH SarabunPSK" w:cs="TH SarabunPSK" w:hint="cs"/>
          <w:sz w:val="32"/>
          <w:szCs w:val="32"/>
          <w:cs/>
        </w:rPr>
        <w:t>เสนอแนะ</w:t>
      </w:r>
      <w:r w:rsidR="00131DB7">
        <w:rPr>
          <w:rFonts w:ascii="TH SarabunPSK" w:hAnsi="TH SarabunPSK" w:cs="TH SarabunPSK" w:hint="cs"/>
          <w:sz w:val="32"/>
          <w:szCs w:val="32"/>
          <w:cs/>
        </w:rPr>
        <w:t xml:space="preserve">ว่า ควรมีประชาสัมพันธ์เพิ่มขึ้นและ/หรือสอบถามความพร้อมของอาจารย์และนักศึกษา นอกจากนั้นอาจให้กรรมการนักศึกษาช่วยในเรื่องการกำหนดหัวข้อที่ต้องการ และการนัดหมายในการจัดอบรม  </w:t>
      </w:r>
    </w:p>
    <w:p w:rsidR="00DC04D8" w:rsidRPr="00131DB7" w:rsidRDefault="001F6570" w:rsidP="00131DB7">
      <w:pPr>
        <w:pStyle w:val="ListParagraph"/>
        <w:numPr>
          <w:ilvl w:val="0"/>
          <w:numId w:val="3"/>
        </w:num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1DB7">
        <w:rPr>
          <w:rFonts w:ascii="TH SarabunPSK" w:hAnsi="TH SarabunPSK" w:cs="TH SarabunPSK" w:hint="cs"/>
          <w:sz w:val="32"/>
          <w:szCs w:val="32"/>
          <w:cs/>
        </w:rPr>
        <w:t xml:space="preserve">นักศึกษาบางคนไม่สามารถตีพิมพ์ผลงานให้สำเร็จทันเวลา </w:t>
      </w:r>
      <w:r w:rsidRPr="00131DB7">
        <w:rPr>
          <w:rFonts w:ascii="TH SarabunPSK" w:hAnsi="TH SarabunPSK" w:cs="TH SarabunPSK" w:hint="cs"/>
          <w:color w:val="FF0000"/>
          <w:sz w:val="32"/>
          <w:szCs w:val="32"/>
          <w:cs/>
        </w:rPr>
        <w:t>เสนอแนะ</w:t>
      </w:r>
      <w:r w:rsidR="00131DB7" w:rsidRPr="00131DB7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="00131DB7" w:rsidRPr="00131DB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131DB7" w:rsidRPr="00131DB7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นักศึกษาที่ตีพิมพ์ไม่ทันจริงๆ </w:t>
      </w:r>
      <w:r w:rsidR="00131DB7" w:rsidRPr="00131DB7">
        <w:rPr>
          <w:rFonts w:ascii="TH SarabunPSK" w:hAnsi="TH SarabunPSK" w:cs="TH SarabunPSK"/>
          <w:sz w:val="32"/>
          <w:szCs w:val="32"/>
          <w:cs/>
        </w:rPr>
        <w:t>เสนอแนะให้ส่งผลงานเข้ารวมประชุมวิชาการแบบปากเปล่า หรือที่มีรายงานฉบับเต็ม</w:t>
      </w:r>
      <w:r w:rsidR="00131DB7" w:rsidRPr="00131DB7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เพื่อให้นักศึกษาสามารถสำเร็จการศึกษาได้ตามกำหนด โดยเฉพาะนักศึกษาที่ได้รับทุนจากต่างประเทศ</w:t>
      </w:r>
      <w:bookmarkStart w:id="0" w:name="_GoBack"/>
      <w:bookmarkEnd w:id="0"/>
    </w:p>
    <w:sectPr w:rsidR="00DC04D8" w:rsidRPr="0013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184"/>
    <w:multiLevelType w:val="hybridMultilevel"/>
    <w:tmpl w:val="BB6C9A90"/>
    <w:lvl w:ilvl="0" w:tplc="91DE69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5D4FA4"/>
    <w:multiLevelType w:val="hybridMultilevel"/>
    <w:tmpl w:val="E8C8BF92"/>
    <w:lvl w:ilvl="0" w:tplc="5D20235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50134"/>
    <w:rsid w:val="000C2501"/>
    <w:rsid w:val="00120707"/>
    <w:rsid w:val="00131DB7"/>
    <w:rsid w:val="00154816"/>
    <w:rsid w:val="001F6570"/>
    <w:rsid w:val="00233082"/>
    <w:rsid w:val="002C3D71"/>
    <w:rsid w:val="002E7ECB"/>
    <w:rsid w:val="00307CF4"/>
    <w:rsid w:val="00320D4B"/>
    <w:rsid w:val="00361AEC"/>
    <w:rsid w:val="00440D83"/>
    <w:rsid w:val="00484091"/>
    <w:rsid w:val="00490ADA"/>
    <w:rsid w:val="004E5C03"/>
    <w:rsid w:val="00531919"/>
    <w:rsid w:val="005422B0"/>
    <w:rsid w:val="0055176D"/>
    <w:rsid w:val="005720E8"/>
    <w:rsid w:val="006135C7"/>
    <w:rsid w:val="006169A6"/>
    <w:rsid w:val="006518CB"/>
    <w:rsid w:val="00661352"/>
    <w:rsid w:val="006A2D19"/>
    <w:rsid w:val="006E7FCA"/>
    <w:rsid w:val="00744688"/>
    <w:rsid w:val="00760902"/>
    <w:rsid w:val="007B22C9"/>
    <w:rsid w:val="007C7867"/>
    <w:rsid w:val="00943C9D"/>
    <w:rsid w:val="00AB000E"/>
    <w:rsid w:val="00AB71B3"/>
    <w:rsid w:val="00B62957"/>
    <w:rsid w:val="00BD4989"/>
    <w:rsid w:val="00BE0CDF"/>
    <w:rsid w:val="00BF778A"/>
    <w:rsid w:val="00C76684"/>
    <w:rsid w:val="00C91934"/>
    <w:rsid w:val="00CA087E"/>
    <w:rsid w:val="00CB298F"/>
    <w:rsid w:val="00CD7765"/>
    <w:rsid w:val="00D816C0"/>
    <w:rsid w:val="00DC04D8"/>
    <w:rsid w:val="00E51514"/>
    <w:rsid w:val="00EB034E"/>
    <w:rsid w:val="00EF1892"/>
    <w:rsid w:val="00F16E04"/>
    <w:rsid w:val="00FA2657"/>
    <w:rsid w:val="00FD306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52</cp:revision>
  <dcterms:created xsi:type="dcterms:W3CDTF">2015-05-20T18:59:00Z</dcterms:created>
  <dcterms:modified xsi:type="dcterms:W3CDTF">2015-07-13T10:53:00Z</dcterms:modified>
</cp:coreProperties>
</file>